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D115" w14:textId="2D201EEF" w:rsidR="009530EE" w:rsidRDefault="000435C6" w:rsidP="000435C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Mietschuldenfreiheitsbescheinigung</w:t>
      </w:r>
    </w:p>
    <w:p w14:paraId="298F3A5E" w14:textId="77777777" w:rsidR="000435C6" w:rsidRDefault="000435C6" w:rsidP="000435C6">
      <w:pPr>
        <w:rPr>
          <w:rFonts w:ascii="Arial" w:hAnsi="Arial" w:cs="Arial"/>
          <w:b/>
          <w:bCs/>
          <w:sz w:val="28"/>
          <w:szCs w:val="28"/>
        </w:rPr>
      </w:pPr>
    </w:p>
    <w:p w14:paraId="2D9D603C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 xml:space="preserve">Mietvertrag vom </w:t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</w:t>
      </w:r>
    </w:p>
    <w:p w14:paraId="0981A61B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>Mietobjekt:</w:t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</w:t>
      </w:r>
    </w:p>
    <w:p w14:paraId="4DCE1826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6814870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>Mieter (Name, Vorname, Adresse):</w:t>
      </w: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</w:t>
      </w:r>
    </w:p>
    <w:p w14:paraId="58C4DA56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</w:t>
      </w:r>
    </w:p>
    <w:p w14:paraId="12F8F394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</w:t>
      </w:r>
    </w:p>
    <w:p w14:paraId="73A5428A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5F696CE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>Vermieter (ggfls. Hausverwaltung):</w:t>
      </w: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</w:t>
      </w:r>
    </w:p>
    <w:p w14:paraId="00041B41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</w:t>
      </w:r>
    </w:p>
    <w:p w14:paraId="38964BDB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</w:t>
      </w:r>
    </w:p>
    <w:p w14:paraId="78E8CFB9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</w:t>
      </w:r>
    </w:p>
    <w:p w14:paraId="1675D8A2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2046C09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EB15D0D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 xml:space="preserve">Das </w:t>
      </w:r>
      <w:proofErr w:type="spellStart"/>
      <w:r w:rsidRPr="000435C6">
        <w:rPr>
          <w:rFonts w:ascii="Arial" w:hAnsi="Arial" w:cs="Arial"/>
          <w:b/>
          <w:bCs/>
          <w:sz w:val="16"/>
          <w:szCs w:val="16"/>
        </w:rPr>
        <w:t>Mietverhältnis</w:t>
      </w:r>
      <w:proofErr w:type="spellEnd"/>
      <w:r w:rsidRPr="000435C6">
        <w:rPr>
          <w:rFonts w:ascii="Arial" w:hAnsi="Arial" w:cs="Arial"/>
          <w:b/>
          <w:bCs/>
          <w:sz w:val="16"/>
          <w:szCs w:val="16"/>
        </w:rPr>
        <w:t xml:space="preserve"> wurde zum _______________ beendet.</w:t>
      </w:r>
    </w:p>
    <w:p w14:paraId="354B9603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FC6C636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>Das Mietverhältnis endete durch:</w:t>
      </w:r>
    </w:p>
    <w:p w14:paraId="77AEC647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6F988A2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0435C6">
        <w:rPr>
          <w:rFonts w:ascii="Arial" w:hAnsi="Arial" w:cs="Arial"/>
          <w:b/>
          <w:bCs/>
          <w:sz w:val="16"/>
          <w:szCs w:val="16"/>
        </w:rPr>
        <w:instrText xml:space="preserve"> FORMCHECKBOX </w:instrText>
      </w:r>
      <w:r w:rsidRPr="000435C6">
        <w:rPr>
          <w:rFonts w:ascii="Arial" w:hAnsi="Arial" w:cs="Arial"/>
          <w:b/>
          <w:bCs/>
          <w:sz w:val="16"/>
          <w:szCs w:val="16"/>
        </w:rPr>
      </w:r>
      <w:r w:rsidRPr="000435C6">
        <w:rPr>
          <w:rFonts w:ascii="Arial" w:hAnsi="Arial" w:cs="Arial"/>
          <w:b/>
          <w:bCs/>
          <w:sz w:val="16"/>
          <w:szCs w:val="16"/>
        </w:rPr>
        <w:fldChar w:fldCharType="end"/>
      </w:r>
      <w:bookmarkEnd w:id="1"/>
      <w:r w:rsidRPr="000435C6">
        <w:rPr>
          <w:rFonts w:ascii="Arial" w:hAnsi="Arial" w:cs="Arial"/>
          <w:b/>
          <w:bCs/>
          <w:sz w:val="16"/>
          <w:szCs w:val="16"/>
        </w:rPr>
        <w:t xml:space="preserve"> Vertragsaufhebung</w:t>
      </w:r>
    </w:p>
    <w:p w14:paraId="2DFB65A0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767C80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0435C6">
        <w:rPr>
          <w:rFonts w:ascii="Arial" w:hAnsi="Arial" w:cs="Arial"/>
          <w:b/>
          <w:bCs/>
          <w:sz w:val="16"/>
          <w:szCs w:val="16"/>
        </w:rPr>
        <w:instrText xml:space="preserve"> FORMCHECKBOX </w:instrText>
      </w:r>
      <w:r w:rsidRPr="000435C6">
        <w:rPr>
          <w:rFonts w:ascii="Arial" w:hAnsi="Arial" w:cs="Arial"/>
          <w:b/>
          <w:bCs/>
          <w:sz w:val="16"/>
          <w:szCs w:val="16"/>
        </w:rPr>
      </w:r>
      <w:r w:rsidRPr="000435C6">
        <w:rPr>
          <w:rFonts w:ascii="Arial" w:hAnsi="Arial" w:cs="Arial"/>
          <w:b/>
          <w:bCs/>
          <w:sz w:val="16"/>
          <w:szCs w:val="16"/>
        </w:rPr>
        <w:fldChar w:fldCharType="end"/>
      </w:r>
      <w:bookmarkEnd w:id="2"/>
      <w:r w:rsidRPr="000435C6">
        <w:rPr>
          <w:rFonts w:ascii="Arial" w:hAnsi="Arial" w:cs="Arial"/>
          <w:b/>
          <w:bCs/>
          <w:sz w:val="16"/>
          <w:szCs w:val="16"/>
        </w:rPr>
        <w:t xml:space="preserve"> außerordentliche Kündigung </w:t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0435C6">
        <w:rPr>
          <w:rFonts w:ascii="Arial" w:hAnsi="Arial" w:cs="Arial"/>
          <w:b/>
          <w:bCs/>
          <w:sz w:val="16"/>
          <w:szCs w:val="16"/>
        </w:rPr>
        <w:instrText xml:space="preserve"> FORMCHECKBOX </w:instrText>
      </w:r>
      <w:r w:rsidRPr="000435C6">
        <w:rPr>
          <w:rFonts w:ascii="Arial" w:hAnsi="Arial" w:cs="Arial"/>
          <w:b/>
          <w:bCs/>
          <w:sz w:val="16"/>
          <w:szCs w:val="16"/>
        </w:rPr>
      </w:r>
      <w:r w:rsidRPr="000435C6">
        <w:rPr>
          <w:rFonts w:ascii="Arial" w:hAnsi="Arial" w:cs="Arial"/>
          <w:b/>
          <w:bCs/>
          <w:sz w:val="16"/>
          <w:szCs w:val="16"/>
        </w:rPr>
        <w:fldChar w:fldCharType="end"/>
      </w:r>
      <w:bookmarkEnd w:id="3"/>
      <w:r w:rsidRPr="000435C6">
        <w:rPr>
          <w:rFonts w:ascii="Arial" w:hAnsi="Arial" w:cs="Arial"/>
          <w:b/>
          <w:bCs/>
          <w:sz w:val="16"/>
          <w:szCs w:val="16"/>
        </w:rPr>
        <w:t xml:space="preserve"> ordentliche Kündigung </w:t>
      </w:r>
    </w:p>
    <w:p w14:paraId="7C92F803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0435C6">
        <w:rPr>
          <w:rFonts w:ascii="Arial" w:hAnsi="Arial" w:cs="Arial"/>
          <w:b/>
          <w:bCs/>
          <w:sz w:val="16"/>
          <w:szCs w:val="16"/>
        </w:rPr>
        <w:instrText xml:space="preserve"> FORMCHECKBOX </w:instrText>
      </w:r>
      <w:r w:rsidRPr="000435C6">
        <w:rPr>
          <w:rFonts w:ascii="Arial" w:hAnsi="Arial" w:cs="Arial"/>
          <w:b/>
          <w:bCs/>
          <w:sz w:val="16"/>
          <w:szCs w:val="16"/>
        </w:rPr>
      </w:r>
      <w:r w:rsidRPr="000435C6">
        <w:rPr>
          <w:rFonts w:ascii="Arial" w:hAnsi="Arial" w:cs="Arial"/>
          <w:b/>
          <w:bCs/>
          <w:sz w:val="16"/>
          <w:szCs w:val="16"/>
        </w:rPr>
        <w:fldChar w:fldCharType="end"/>
      </w:r>
      <w:bookmarkEnd w:id="4"/>
      <w:r w:rsidRPr="000435C6">
        <w:rPr>
          <w:rFonts w:ascii="Arial" w:hAnsi="Arial" w:cs="Arial"/>
          <w:b/>
          <w:bCs/>
          <w:sz w:val="16"/>
          <w:szCs w:val="16"/>
        </w:rPr>
        <w:t xml:space="preserve"> des Mieters</w:t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0435C6">
        <w:rPr>
          <w:rFonts w:ascii="Arial" w:hAnsi="Arial" w:cs="Arial"/>
          <w:b/>
          <w:bCs/>
          <w:sz w:val="16"/>
          <w:szCs w:val="16"/>
        </w:rPr>
        <w:instrText xml:space="preserve"> FORMCHECKBOX </w:instrText>
      </w:r>
      <w:r w:rsidRPr="000435C6">
        <w:rPr>
          <w:rFonts w:ascii="Arial" w:hAnsi="Arial" w:cs="Arial"/>
          <w:b/>
          <w:bCs/>
          <w:sz w:val="16"/>
          <w:szCs w:val="16"/>
        </w:rPr>
      </w:r>
      <w:r w:rsidRPr="000435C6">
        <w:rPr>
          <w:rFonts w:ascii="Arial" w:hAnsi="Arial" w:cs="Arial"/>
          <w:b/>
          <w:bCs/>
          <w:sz w:val="16"/>
          <w:szCs w:val="16"/>
        </w:rPr>
        <w:fldChar w:fldCharType="end"/>
      </w:r>
      <w:bookmarkEnd w:id="5"/>
      <w:r w:rsidRPr="000435C6">
        <w:rPr>
          <w:rFonts w:ascii="Arial" w:hAnsi="Arial" w:cs="Arial"/>
          <w:b/>
          <w:bCs/>
          <w:sz w:val="16"/>
          <w:szCs w:val="16"/>
        </w:rPr>
        <w:t xml:space="preserve"> des Vermieters</w:t>
      </w:r>
    </w:p>
    <w:p w14:paraId="2D41902A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7446583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 xml:space="preserve">Der Vermieter </w:t>
      </w:r>
      <w:proofErr w:type="spellStart"/>
      <w:r w:rsidRPr="000435C6">
        <w:rPr>
          <w:rFonts w:ascii="Arial" w:hAnsi="Arial" w:cs="Arial"/>
          <w:b/>
          <w:bCs/>
          <w:sz w:val="16"/>
          <w:szCs w:val="16"/>
        </w:rPr>
        <w:t>bestätigt</w:t>
      </w:r>
      <w:proofErr w:type="spellEnd"/>
      <w:r w:rsidRPr="000435C6">
        <w:rPr>
          <w:rFonts w:ascii="Arial" w:hAnsi="Arial" w:cs="Arial"/>
          <w:b/>
          <w:bCs/>
          <w:sz w:val="16"/>
          <w:szCs w:val="16"/>
        </w:rPr>
        <w:t xml:space="preserve">, dass der Mieter den Mietzins und etwaige Betriebskosten </w:t>
      </w:r>
      <w:proofErr w:type="spellStart"/>
      <w:r w:rsidRPr="000435C6">
        <w:rPr>
          <w:rFonts w:ascii="Arial" w:hAnsi="Arial" w:cs="Arial"/>
          <w:b/>
          <w:bCs/>
          <w:sz w:val="16"/>
          <w:szCs w:val="16"/>
        </w:rPr>
        <w:t>vollständig</w:t>
      </w:r>
      <w:proofErr w:type="spellEnd"/>
      <w:r w:rsidRPr="000435C6">
        <w:rPr>
          <w:rFonts w:ascii="Arial" w:hAnsi="Arial" w:cs="Arial"/>
          <w:b/>
          <w:bCs/>
          <w:sz w:val="16"/>
          <w:szCs w:val="16"/>
        </w:rPr>
        <w:t xml:space="preserve"> und pünktlich entrichtet hat. </w:t>
      </w:r>
    </w:p>
    <w:p w14:paraId="25F72CA8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678E93F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0435C6">
        <w:rPr>
          <w:rFonts w:ascii="Arial" w:hAnsi="Arial" w:cs="Arial"/>
          <w:b/>
          <w:bCs/>
          <w:sz w:val="16"/>
          <w:szCs w:val="16"/>
        </w:rPr>
        <w:instrText xml:space="preserve"> FORMCHECKBOX </w:instrText>
      </w:r>
      <w:r w:rsidRPr="000435C6">
        <w:rPr>
          <w:rFonts w:ascii="Arial" w:hAnsi="Arial" w:cs="Arial"/>
          <w:b/>
          <w:bCs/>
          <w:sz w:val="16"/>
          <w:szCs w:val="16"/>
        </w:rPr>
      </w:r>
      <w:r w:rsidRPr="000435C6">
        <w:rPr>
          <w:rFonts w:ascii="Arial" w:hAnsi="Arial" w:cs="Arial"/>
          <w:b/>
          <w:bCs/>
          <w:sz w:val="16"/>
          <w:szCs w:val="16"/>
        </w:rPr>
        <w:fldChar w:fldCharType="end"/>
      </w:r>
      <w:bookmarkEnd w:id="6"/>
      <w:r w:rsidRPr="000435C6">
        <w:rPr>
          <w:rFonts w:ascii="Arial" w:hAnsi="Arial" w:cs="Arial"/>
          <w:b/>
          <w:bCs/>
          <w:sz w:val="16"/>
          <w:szCs w:val="16"/>
        </w:rPr>
        <w:t xml:space="preserve"> Mietschulden bestehen derzeit nicht. Mit dieser Erklärung ist kein Verzicht auf derzeit nicht bekannte bestehende oder künftige Forderungen verbunden.</w:t>
      </w:r>
    </w:p>
    <w:p w14:paraId="3798E2EA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0435C6">
        <w:rPr>
          <w:rFonts w:ascii="Arial" w:hAnsi="Arial" w:cs="Arial"/>
          <w:b/>
          <w:bCs/>
          <w:sz w:val="16"/>
          <w:szCs w:val="16"/>
        </w:rPr>
        <w:instrText xml:space="preserve"> FORMCHECKBOX </w:instrText>
      </w:r>
      <w:r w:rsidRPr="000435C6">
        <w:rPr>
          <w:rFonts w:ascii="Arial" w:hAnsi="Arial" w:cs="Arial"/>
          <w:b/>
          <w:bCs/>
          <w:sz w:val="16"/>
          <w:szCs w:val="16"/>
        </w:rPr>
      </w:r>
      <w:r w:rsidRPr="000435C6">
        <w:rPr>
          <w:rFonts w:ascii="Arial" w:hAnsi="Arial" w:cs="Arial"/>
          <w:b/>
          <w:bCs/>
          <w:sz w:val="16"/>
          <w:szCs w:val="16"/>
        </w:rPr>
        <w:fldChar w:fldCharType="end"/>
      </w:r>
      <w:bookmarkEnd w:id="7"/>
      <w:r w:rsidRPr="000435C6">
        <w:rPr>
          <w:rFonts w:ascii="Arial" w:hAnsi="Arial" w:cs="Arial"/>
          <w:b/>
          <w:bCs/>
          <w:sz w:val="16"/>
          <w:szCs w:val="16"/>
        </w:rPr>
        <w:t xml:space="preserve"> Aus dem </w:t>
      </w:r>
      <w:proofErr w:type="spellStart"/>
      <w:r w:rsidRPr="000435C6">
        <w:rPr>
          <w:rFonts w:ascii="Arial" w:hAnsi="Arial" w:cs="Arial"/>
          <w:b/>
          <w:bCs/>
          <w:sz w:val="16"/>
          <w:szCs w:val="16"/>
        </w:rPr>
        <w:t>Mietverhältnis</w:t>
      </w:r>
      <w:proofErr w:type="spellEnd"/>
      <w:r w:rsidRPr="000435C6">
        <w:rPr>
          <w:rFonts w:ascii="Arial" w:hAnsi="Arial" w:cs="Arial"/>
          <w:b/>
          <w:bCs/>
          <w:sz w:val="16"/>
          <w:szCs w:val="16"/>
        </w:rPr>
        <w:t xml:space="preserve"> bestehen noch Forderungen in </w:t>
      </w:r>
      <w:proofErr w:type="spellStart"/>
      <w:r w:rsidRPr="000435C6">
        <w:rPr>
          <w:rFonts w:ascii="Arial" w:hAnsi="Arial" w:cs="Arial"/>
          <w:b/>
          <w:bCs/>
          <w:sz w:val="16"/>
          <w:szCs w:val="16"/>
        </w:rPr>
        <w:t>Höhe</w:t>
      </w:r>
      <w:proofErr w:type="spellEnd"/>
      <w:r w:rsidRPr="000435C6">
        <w:rPr>
          <w:rFonts w:ascii="Arial" w:hAnsi="Arial" w:cs="Arial"/>
          <w:b/>
          <w:bCs/>
          <w:sz w:val="16"/>
          <w:szCs w:val="16"/>
        </w:rPr>
        <w:t xml:space="preserve"> von .......... €.</w:t>
      </w:r>
    </w:p>
    <w:p w14:paraId="7F45FA5A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0435C6">
        <w:rPr>
          <w:rFonts w:ascii="Arial" w:hAnsi="Arial" w:cs="Arial"/>
          <w:b/>
          <w:bCs/>
          <w:sz w:val="16"/>
          <w:szCs w:val="16"/>
        </w:rPr>
        <w:instrText xml:space="preserve"> FORMCHECKBOX </w:instrText>
      </w:r>
      <w:r w:rsidRPr="000435C6">
        <w:rPr>
          <w:rFonts w:ascii="Arial" w:hAnsi="Arial" w:cs="Arial"/>
          <w:b/>
          <w:bCs/>
          <w:sz w:val="16"/>
          <w:szCs w:val="16"/>
        </w:rPr>
      </w:r>
      <w:r w:rsidRPr="000435C6">
        <w:rPr>
          <w:rFonts w:ascii="Arial" w:hAnsi="Arial" w:cs="Arial"/>
          <w:b/>
          <w:bCs/>
          <w:sz w:val="16"/>
          <w:szCs w:val="16"/>
        </w:rPr>
        <w:fldChar w:fldCharType="end"/>
      </w:r>
      <w:bookmarkEnd w:id="8"/>
      <w:r w:rsidRPr="000435C6">
        <w:rPr>
          <w:rFonts w:ascii="Arial" w:hAnsi="Arial" w:cs="Arial"/>
          <w:b/>
          <w:bCs/>
          <w:sz w:val="16"/>
          <w:szCs w:val="16"/>
        </w:rPr>
        <w:t xml:space="preserve"> Es wurde keine Zahlungsvereinbarung </w:t>
      </w:r>
      <w:proofErr w:type="spellStart"/>
      <w:r w:rsidRPr="000435C6">
        <w:rPr>
          <w:rFonts w:ascii="Arial" w:hAnsi="Arial" w:cs="Arial"/>
          <w:b/>
          <w:bCs/>
          <w:sz w:val="16"/>
          <w:szCs w:val="16"/>
        </w:rPr>
        <w:t>über</w:t>
      </w:r>
      <w:proofErr w:type="spellEnd"/>
      <w:r w:rsidRPr="000435C6">
        <w:rPr>
          <w:rFonts w:ascii="Arial" w:hAnsi="Arial" w:cs="Arial"/>
          <w:b/>
          <w:bCs/>
          <w:sz w:val="16"/>
          <w:szCs w:val="16"/>
        </w:rPr>
        <w:t xml:space="preserve"> diese Forderung getroffen. </w:t>
      </w:r>
    </w:p>
    <w:p w14:paraId="3AA25C9C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 w:rsidRPr="000435C6">
        <w:rPr>
          <w:rFonts w:ascii="Arial" w:hAnsi="Arial" w:cs="Arial"/>
          <w:b/>
          <w:bCs/>
          <w:sz w:val="16"/>
          <w:szCs w:val="16"/>
        </w:rPr>
        <w:instrText xml:space="preserve"> FORMCHECKBOX </w:instrText>
      </w:r>
      <w:r w:rsidRPr="000435C6">
        <w:rPr>
          <w:rFonts w:ascii="Arial" w:hAnsi="Arial" w:cs="Arial"/>
          <w:b/>
          <w:bCs/>
          <w:sz w:val="16"/>
          <w:szCs w:val="16"/>
        </w:rPr>
      </w:r>
      <w:r w:rsidRPr="000435C6">
        <w:rPr>
          <w:rFonts w:ascii="Arial" w:hAnsi="Arial" w:cs="Arial"/>
          <w:b/>
          <w:bCs/>
          <w:sz w:val="16"/>
          <w:szCs w:val="16"/>
        </w:rPr>
        <w:fldChar w:fldCharType="end"/>
      </w:r>
      <w:bookmarkEnd w:id="9"/>
      <w:r w:rsidRPr="000435C6">
        <w:rPr>
          <w:rFonts w:ascii="Arial" w:hAnsi="Arial" w:cs="Arial"/>
          <w:b/>
          <w:bCs/>
          <w:sz w:val="16"/>
          <w:szCs w:val="16"/>
        </w:rPr>
        <w:t xml:space="preserve"> Es wurde folgende Zahlungsvereinbarung </w:t>
      </w:r>
      <w:proofErr w:type="spellStart"/>
      <w:r w:rsidRPr="000435C6">
        <w:rPr>
          <w:rFonts w:ascii="Arial" w:hAnsi="Arial" w:cs="Arial"/>
          <w:b/>
          <w:bCs/>
          <w:sz w:val="16"/>
          <w:szCs w:val="16"/>
        </w:rPr>
        <w:t>über</w:t>
      </w:r>
      <w:proofErr w:type="spellEnd"/>
      <w:r w:rsidRPr="000435C6">
        <w:rPr>
          <w:rFonts w:ascii="Arial" w:hAnsi="Arial" w:cs="Arial"/>
          <w:b/>
          <w:bCs/>
          <w:sz w:val="16"/>
          <w:szCs w:val="16"/>
        </w:rPr>
        <w:t xml:space="preserve"> diese Forderung getroffen:</w:t>
      </w:r>
    </w:p>
    <w:p w14:paraId="01C7A7B7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.................................................................................................................</w:t>
      </w:r>
    </w:p>
    <w:p w14:paraId="6379BF31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.................................................................................................................</w:t>
      </w:r>
    </w:p>
    <w:p w14:paraId="50A89EFB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FE7EE67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>Anmerkungen:</w:t>
      </w: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......................................................................................................</w:t>
      </w:r>
    </w:p>
    <w:p w14:paraId="2FB1E2D9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</w:r>
      <w:r w:rsidRPr="000435C6">
        <w:rPr>
          <w:rFonts w:ascii="Arial" w:hAnsi="Arial" w:cs="Arial"/>
          <w:b/>
          <w:bCs/>
          <w:sz w:val="16"/>
          <w:szCs w:val="16"/>
        </w:rPr>
        <w:tab/>
        <w:t>......................................................................................................</w:t>
      </w:r>
    </w:p>
    <w:p w14:paraId="56587B5E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B81AB81" w14:textId="7777777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 xml:space="preserve">__________________________________________ </w:t>
      </w:r>
    </w:p>
    <w:p w14:paraId="183ABE68" w14:textId="6AFCFF87" w:rsidR="000435C6" w:rsidRPr="000435C6" w:rsidRDefault="000435C6" w:rsidP="000435C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0435C6">
        <w:rPr>
          <w:rFonts w:ascii="Arial" w:hAnsi="Arial" w:cs="Arial"/>
          <w:b/>
          <w:bCs/>
          <w:sz w:val="16"/>
          <w:szCs w:val="16"/>
        </w:rPr>
        <w:t>Ort, Datum Hausverwaltung / Vermieter</w:t>
      </w:r>
    </w:p>
    <w:sectPr w:rsidR="000435C6" w:rsidRPr="000435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C6"/>
    <w:rsid w:val="00000F24"/>
    <w:rsid w:val="000053F6"/>
    <w:rsid w:val="00007CAD"/>
    <w:rsid w:val="00011BC5"/>
    <w:rsid w:val="0001292E"/>
    <w:rsid w:val="00012DB6"/>
    <w:rsid w:val="00013161"/>
    <w:rsid w:val="0001428B"/>
    <w:rsid w:val="000170BE"/>
    <w:rsid w:val="0001718C"/>
    <w:rsid w:val="0001734F"/>
    <w:rsid w:val="0002340F"/>
    <w:rsid w:val="00027CC9"/>
    <w:rsid w:val="00027D51"/>
    <w:rsid w:val="00027F12"/>
    <w:rsid w:val="000302E9"/>
    <w:rsid w:val="0003308C"/>
    <w:rsid w:val="00033ED3"/>
    <w:rsid w:val="0003477F"/>
    <w:rsid w:val="00035111"/>
    <w:rsid w:val="00035171"/>
    <w:rsid w:val="00035716"/>
    <w:rsid w:val="00041048"/>
    <w:rsid w:val="000419F9"/>
    <w:rsid w:val="00042CB7"/>
    <w:rsid w:val="000435C6"/>
    <w:rsid w:val="000440F2"/>
    <w:rsid w:val="00047319"/>
    <w:rsid w:val="00047490"/>
    <w:rsid w:val="00047DD3"/>
    <w:rsid w:val="000502D5"/>
    <w:rsid w:val="000529A7"/>
    <w:rsid w:val="00056641"/>
    <w:rsid w:val="00061075"/>
    <w:rsid w:val="000636BE"/>
    <w:rsid w:val="00063AD0"/>
    <w:rsid w:val="00063D5C"/>
    <w:rsid w:val="00065727"/>
    <w:rsid w:val="000674B0"/>
    <w:rsid w:val="00067DAF"/>
    <w:rsid w:val="00071527"/>
    <w:rsid w:val="00071D43"/>
    <w:rsid w:val="00071D4C"/>
    <w:rsid w:val="000732AE"/>
    <w:rsid w:val="00074F10"/>
    <w:rsid w:val="000823C5"/>
    <w:rsid w:val="00084C3B"/>
    <w:rsid w:val="00092BE5"/>
    <w:rsid w:val="00097407"/>
    <w:rsid w:val="000A0EF2"/>
    <w:rsid w:val="000A331C"/>
    <w:rsid w:val="000A3959"/>
    <w:rsid w:val="000A5376"/>
    <w:rsid w:val="000A679A"/>
    <w:rsid w:val="000B219B"/>
    <w:rsid w:val="000C10FC"/>
    <w:rsid w:val="000C141A"/>
    <w:rsid w:val="000C2B6C"/>
    <w:rsid w:val="000C7960"/>
    <w:rsid w:val="000D1AE4"/>
    <w:rsid w:val="000D1EAA"/>
    <w:rsid w:val="000D250C"/>
    <w:rsid w:val="000D46C1"/>
    <w:rsid w:val="000D4C46"/>
    <w:rsid w:val="000D77B8"/>
    <w:rsid w:val="000E2B2E"/>
    <w:rsid w:val="000E420A"/>
    <w:rsid w:val="000E7A7C"/>
    <w:rsid w:val="000E7AA3"/>
    <w:rsid w:val="000F1166"/>
    <w:rsid w:val="000F170D"/>
    <w:rsid w:val="000F39F5"/>
    <w:rsid w:val="000F3B24"/>
    <w:rsid w:val="000F5AC8"/>
    <w:rsid w:val="00101719"/>
    <w:rsid w:val="00101EF8"/>
    <w:rsid w:val="00106AD4"/>
    <w:rsid w:val="0011110D"/>
    <w:rsid w:val="00111A0D"/>
    <w:rsid w:val="00114D49"/>
    <w:rsid w:val="00115C0F"/>
    <w:rsid w:val="001169F0"/>
    <w:rsid w:val="001206F9"/>
    <w:rsid w:val="0012131F"/>
    <w:rsid w:val="001226E3"/>
    <w:rsid w:val="0012525F"/>
    <w:rsid w:val="001263C4"/>
    <w:rsid w:val="00133140"/>
    <w:rsid w:val="00134207"/>
    <w:rsid w:val="001373CB"/>
    <w:rsid w:val="001412A6"/>
    <w:rsid w:val="00141B16"/>
    <w:rsid w:val="001436E5"/>
    <w:rsid w:val="00146A7C"/>
    <w:rsid w:val="00154575"/>
    <w:rsid w:val="00154CF8"/>
    <w:rsid w:val="0016109B"/>
    <w:rsid w:val="001613C7"/>
    <w:rsid w:val="00162BFF"/>
    <w:rsid w:val="00164A01"/>
    <w:rsid w:val="001676AB"/>
    <w:rsid w:val="001709D4"/>
    <w:rsid w:val="001736BC"/>
    <w:rsid w:val="00174F3F"/>
    <w:rsid w:val="001777EC"/>
    <w:rsid w:val="00180721"/>
    <w:rsid w:val="001912E2"/>
    <w:rsid w:val="00191414"/>
    <w:rsid w:val="00191F23"/>
    <w:rsid w:val="00192B1C"/>
    <w:rsid w:val="001940A4"/>
    <w:rsid w:val="001951C3"/>
    <w:rsid w:val="00195DB7"/>
    <w:rsid w:val="001A46AD"/>
    <w:rsid w:val="001A7749"/>
    <w:rsid w:val="001B0CEA"/>
    <w:rsid w:val="001B1EC9"/>
    <w:rsid w:val="001B2DC1"/>
    <w:rsid w:val="001B4016"/>
    <w:rsid w:val="001B6372"/>
    <w:rsid w:val="001B7C73"/>
    <w:rsid w:val="001C2325"/>
    <w:rsid w:val="001C273A"/>
    <w:rsid w:val="001C5675"/>
    <w:rsid w:val="001C592D"/>
    <w:rsid w:val="001C5D3C"/>
    <w:rsid w:val="001C78D3"/>
    <w:rsid w:val="001D2448"/>
    <w:rsid w:val="001D2CAD"/>
    <w:rsid w:val="001D3134"/>
    <w:rsid w:val="001D4393"/>
    <w:rsid w:val="001D47BE"/>
    <w:rsid w:val="001D5783"/>
    <w:rsid w:val="001E0F37"/>
    <w:rsid w:val="001E0F91"/>
    <w:rsid w:val="001E3C66"/>
    <w:rsid w:val="001E6095"/>
    <w:rsid w:val="001E7F3B"/>
    <w:rsid w:val="001F0B6C"/>
    <w:rsid w:val="001F44DB"/>
    <w:rsid w:val="001F5916"/>
    <w:rsid w:val="00200510"/>
    <w:rsid w:val="0020143C"/>
    <w:rsid w:val="0020342D"/>
    <w:rsid w:val="00210153"/>
    <w:rsid w:val="0021370B"/>
    <w:rsid w:val="0021370E"/>
    <w:rsid w:val="00214293"/>
    <w:rsid w:val="002156A9"/>
    <w:rsid w:val="00215F4B"/>
    <w:rsid w:val="00217789"/>
    <w:rsid w:val="00222F7E"/>
    <w:rsid w:val="002246F6"/>
    <w:rsid w:val="002301F8"/>
    <w:rsid w:val="00230679"/>
    <w:rsid w:val="00230A60"/>
    <w:rsid w:val="00231C21"/>
    <w:rsid w:val="00232A41"/>
    <w:rsid w:val="00232FFF"/>
    <w:rsid w:val="002333EE"/>
    <w:rsid w:val="00240A4B"/>
    <w:rsid w:val="00240F60"/>
    <w:rsid w:val="002410D5"/>
    <w:rsid w:val="00242FD5"/>
    <w:rsid w:val="002444ED"/>
    <w:rsid w:val="00246559"/>
    <w:rsid w:val="00250951"/>
    <w:rsid w:val="002518FB"/>
    <w:rsid w:val="002530F6"/>
    <w:rsid w:val="0025591F"/>
    <w:rsid w:val="00256AB0"/>
    <w:rsid w:val="00260B77"/>
    <w:rsid w:val="00260BC9"/>
    <w:rsid w:val="002627E9"/>
    <w:rsid w:val="002628DE"/>
    <w:rsid w:val="00263C87"/>
    <w:rsid w:val="002651AF"/>
    <w:rsid w:val="00266E0A"/>
    <w:rsid w:val="00273C7A"/>
    <w:rsid w:val="00276966"/>
    <w:rsid w:val="00277694"/>
    <w:rsid w:val="0028413C"/>
    <w:rsid w:val="00285C51"/>
    <w:rsid w:val="00286C22"/>
    <w:rsid w:val="002905A3"/>
    <w:rsid w:val="00290647"/>
    <w:rsid w:val="00290B6D"/>
    <w:rsid w:val="00292686"/>
    <w:rsid w:val="002954C0"/>
    <w:rsid w:val="00296EB5"/>
    <w:rsid w:val="002A5594"/>
    <w:rsid w:val="002A7924"/>
    <w:rsid w:val="002A7E86"/>
    <w:rsid w:val="002B2033"/>
    <w:rsid w:val="002B6825"/>
    <w:rsid w:val="002B74B8"/>
    <w:rsid w:val="002C18C6"/>
    <w:rsid w:val="002C2A13"/>
    <w:rsid w:val="002C4781"/>
    <w:rsid w:val="002C7B52"/>
    <w:rsid w:val="002D016C"/>
    <w:rsid w:val="002D4BF2"/>
    <w:rsid w:val="002D6E5A"/>
    <w:rsid w:val="002D7BCC"/>
    <w:rsid w:val="002E7A0F"/>
    <w:rsid w:val="002F02CF"/>
    <w:rsid w:val="002F168A"/>
    <w:rsid w:val="002F2ECD"/>
    <w:rsid w:val="002F700C"/>
    <w:rsid w:val="00300C52"/>
    <w:rsid w:val="0030337B"/>
    <w:rsid w:val="00305E9B"/>
    <w:rsid w:val="00312E1A"/>
    <w:rsid w:val="003138FB"/>
    <w:rsid w:val="003236B3"/>
    <w:rsid w:val="00323BC7"/>
    <w:rsid w:val="0033280F"/>
    <w:rsid w:val="00334728"/>
    <w:rsid w:val="00334E52"/>
    <w:rsid w:val="0033637C"/>
    <w:rsid w:val="00336BE7"/>
    <w:rsid w:val="00337295"/>
    <w:rsid w:val="00337335"/>
    <w:rsid w:val="00337793"/>
    <w:rsid w:val="00343764"/>
    <w:rsid w:val="0035014A"/>
    <w:rsid w:val="003506E1"/>
    <w:rsid w:val="00350CD1"/>
    <w:rsid w:val="0035100F"/>
    <w:rsid w:val="00351293"/>
    <w:rsid w:val="00352375"/>
    <w:rsid w:val="00354AA4"/>
    <w:rsid w:val="0035517B"/>
    <w:rsid w:val="00355B86"/>
    <w:rsid w:val="00355F10"/>
    <w:rsid w:val="0035634C"/>
    <w:rsid w:val="0035794E"/>
    <w:rsid w:val="0036052C"/>
    <w:rsid w:val="00361D34"/>
    <w:rsid w:val="00362F5F"/>
    <w:rsid w:val="00363382"/>
    <w:rsid w:val="00363721"/>
    <w:rsid w:val="00366F6E"/>
    <w:rsid w:val="003679D7"/>
    <w:rsid w:val="003731A7"/>
    <w:rsid w:val="00373C5A"/>
    <w:rsid w:val="00377289"/>
    <w:rsid w:val="003834D7"/>
    <w:rsid w:val="00390D80"/>
    <w:rsid w:val="0039297C"/>
    <w:rsid w:val="00393C23"/>
    <w:rsid w:val="00395636"/>
    <w:rsid w:val="003969E1"/>
    <w:rsid w:val="003A515B"/>
    <w:rsid w:val="003A5590"/>
    <w:rsid w:val="003A68C7"/>
    <w:rsid w:val="003A68E8"/>
    <w:rsid w:val="003B00E1"/>
    <w:rsid w:val="003B5074"/>
    <w:rsid w:val="003C1F95"/>
    <w:rsid w:val="003C7250"/>
    <w:rsid w:val="003D0176"/>
    <w:rsid w:val="003D0247"/>
    <w:rsid w:val="003D52D2"/>
    <w:rsid w:val="003D78D9"/>
    <w:rsid w:val="003E2335"/>
    <w:rsid w:val="003E289A"/>
    <w:rsid w:val="003E4581"/>
    <w:rsid w:val="003E78A5"/>
    <w:rsid w:val="003F61C1"/>
    <w:rsid w:val="003F63C8"/>
    <w:rsid w:val="0040307A"/>
    <w:rsid w:val="00404757"/>
    <w:rsid w:val="004076CB"/>
    <w:rsid w:val="00413DBE"/>
    <w:rsid w:val="00414BCA"/>
    <w:rsid w:val="00415D52"/>
    <w:rsid w:val="004161D1"/>
    <w:rsid w:val="00421B93"/>
    <w:rsid w:val="0042351C"/>
    <w:rsid w:val="00424C51"/>
    <w:rsid w:val="004338DB"/>
    <w:rsid w:val="00435D0F"/>
    <w:rsid w:val="00444FA3"/>
    <w:rsid w:val="00445A6F"/>
    <w:rsid w:val="00445F0A"/>
    <w:rsid w:val="0044636C"/>
    <w:rsid w:val="004465C1"/>
    <w:rsid w:val="00446B46"/>
    <w:rsid w:val="00452B93"/>
    <w:rsid w:val="004549D7"/>
    <w:rsid w:val="0045669B"/>
    <w:rsid w:val="00461816"/>
    <w:rsid w:val="0046575E"/>
    <w:rsid w:val="0047038C"/>
    <w:rsid w:val="004718DA"/>
    <w:rsid w:val="00471BF7"/>
    <w:rsid w:val="00471F80"/>
    <w:rsid w:val="004747D9"/>
    <w:rsid w:val="00481398"/>
    <w:rsid w:val="00482521"/>
    <w:rsid w:val="004825DF"/>
    <w:rsid w:val="0048384E"/>
    <w:rsid w:val="004852B4"/>
    <w:rsid w:val="00485C02"/>
    <w:rsid w:val="00485F4C"/>
    <w:rsid w:val="00486D03"/>
    <w:rsid w:val="004874FC"/>
    <w:rsid w:val="00487533"/>
    <w:rsid w:val="00487AD5"/>
    <w:rsid w:val="00487D97"/>
    <w:rsid w:val="00494651"/>
    <w:rsid w:val="00495021"/>
    <w:rsid w:val="00496AFC"/>
    <w:rsid w:val="004A0640"/>
    <w:rsid w:val="004A078E"/>
    <w:rsid w:val="004A0812"/>
    <w:rsid w:val="004A1C04"/>
    <w:rsid w:val="004A26DA"/>
    <w:rsid w:val="004A275F"/>
    <w:rsid w:val="004A3AFE"/>
    <w:rsid w:val="004A5464"/>
    <w:rsid w:val="004B050C"/>
    <w:rsid w:val="004B304C"/>
    <w:rsid w:val="004B311C"/>
    <w:rsid w:val="004B37C5"/>
    <w:rsid w:val="004B44DF"/>
    <w:rsid w:val="004B5A11"/>
    <w:rsid w:val="004B6024"/>
    <w:rsid w:val="004C2356"/>
    <w:rsid w:val="004C3605"/>
    <w:rsid w:val="004D0729"/>
    <w:rsid w:val="004D45C5"/>
    <w:rsid w:val="004D45F2"/>
    <w:rsid w:val="004D5BA8"/>
    <w:rsid w:val="004E1847"/>
    <w:rsid w:val="004E30B3"/>
    <w:rsid w:val="004E36FA"/>
    <w:rsid w:val="004E3F97"/>
    <w:rsid w:val="004E4BF1"/>
    <w:rsid w:val="004E5A76"/>
    <w:rsid w:val="004F1024"/>
    <w:rsid w:val="004F1492"/>
    <w:rsid w:val="004F21CB"/>
    <w:rsid w:val="004F3675"/>
    <w:rsid w:val="004F3D3E"/>
    <w:rsid w:val="004F4CA2"/>
    <w:rsid w:val="004F68F4"/>
    <w:rsid w:val="004F7763"/>
    <w:rsid w:val="00501F69"/>
    <w:rsid w:val="00503DD6"/>
    <w:rsid w:val="00505DDF"/>
    <w:rsid w:val="00506785"/>
    <w:rsid w:val="00507E56"/>
    <w:rsid w:val="0051181A"/>
    <w:rsid w:val="005142E7"/>
    <w:rsid w:val="00515B7A"/>
    <w:rsid w:val="0051635D"/>
    <w:rsid w:val="00516940"/>
    <w:rsid w:val="005170D1"/>
    <w:rsid w:val="00517F05"/>
    <w:rsid w:val="0052024D"/>
    <w:rsid w:val="00520824"/>
    <w:rsid w:val="00524262"/>
    <w:rsid w:val="0052771C"/>
    <w:rsid w:val="00531C84"/>
    <w:rsid w:val="0053217B"/>
    <w:rsid w:val="00536CFA"/>
    <w:rsid w:val="005470F5"/>
    <w:rsid w:val="00547EA7"/>
    <w:rsid w:val="00553457"/>
    <w:rsid w:val="00554585"/>
    <w:rsid w:val="00555501"/>
    <w:rsid w:val="005559B7"/>
    <w:rsid w:val="00555AA0"/>
    <w:rsid w:val="00556FA2"/>
    <w:rsid w:val="00561AFF"/>
    <w:rsid w:val="005668F2"/>
    <w:rsid w:val="005710C3"/>
    <w:rsid w:val="0057192F"/>
    <w:rsid w:val="00572C5D"/>
    <w:rsid w:val="0057536B"/>
    <w:rsid w:val="00576FA0"/>
    <w:rsid w:val="005905B5"/>
    <w:rsid w:val="005908C1"/>
    <w:rsid w:val="0059093B"/>
    <w:rsid w:val="00590E16"/>
    <w:rsid w:val="00591946"/>
    <w:rsid w:val="00593CC4"/>
    <w:rsid w:val="00593DC7"/>
    <w:rsid w:val="00594749"/>
    <w:rsid w:val="005959F0"/>
    <w:rsid w:val="00595E45"/>
    <w:rsid w:val="00597CA8"/>
    <w:rsid w:val="005A02A6"/>
    <w:rsid w:val="005A29AA"/>
    <w:rsid w:val="005A2ADD"/>
    <w:rsid w:val="005A2ED7"/>
    <w:rsid w:val="005A2FFC"/>
    <w:rsid w:val="005A4B5B"/>
    <w:rsid w:val="005A52D3"/>
    <w:rsid w:val="005B496F"/>
    <w:rsid w:val="005B4980"/>
    <w:rsid w:val="005B4A2C"/>
    <w:rsid w:val="005B51CA"/>
    <w:rsid w:val="005B5FD7"/>
    <w:rsid w:val="005B6294"/>
    <w:rsid w:val="005B655E"/>
    <w:rsid w:val="005C0192"/>
    <w:rsid w:val="005C09DD"/>
    <w:rsid w:val="005C1A9F"/>
    <w:rsid w:val="005C54CB"/>
    <w:rsid w:val="005D073E"/>
    <w:rsid w:val="005D0D67"/>
    <w:rsid w:val="005D1925"/>
    <w:rsid w:val="005D2DF4"/>
    <w:rsid w:val="005D4CD4"/>
    <w:rsid w:val="005D7BC8"/>
    <w:rsid w:val="005E2B6B"/>
    <w:rsid w:val="005E5C6A"/>
    <w:rsid w:val="005E7D02"/>
    <w:rsid w:val="005F0D59"/>
    <w:rsid w:val="005F169C"/>
    <w:rsid w:val="005F4300"/>
    <w:rsid w:val="005F6900"/>
    <w:rsid w:val="0060058E"/>
    <w:rsid w:val="0060152D"/>
    <w:rsid w:val="00605EF9"/>
    <w:rsid w:val="00610C2C"/>
    <w:rsid w:val="00612754"/>
    <w:rsid w:val="006139E9"/>
    <w:rsid w:val="0061444F"/>
    <w:rsid w:val="0061501B"/>
    <w:rsid w:val="0061691E"/>
    <w:rsid w:val="0061783A"/>
    <w:rsid w:val="00621B34"/>
    <w:rsid w:val="00626A33"/>
    <w:rsid w:val="00627528"/>
    <w:rsid w:val="00627BD0"/>
    <w:rsid w:val="00632441"/>
    <w:rsid w:val="00632A7E"/>
    <w:rsid w:val="00632B1A"/>
    <w:rsid w:val="00634073"/>
    <w:rsid w:val="00635FD3"/>
    <w:rsid w:val="00637C5D"/>
    <w:rsid w:val="00640AF0"/>
    <w:rsid w:val="006429EE"/>
    <w:rsid w:val="00643951"/>
    <w:rsid w:val="00643C7F"/>
    <w:rsid w:val="00646F75"/>
    <w:rsid w:val="0064768D"/>
    <w:rsid w:val="00653A6F"/>
    <w:rsid w:val="006609CD"/>
    <w:rsid w:val="00660EFD"/>
    <w:rsid w:val="006643AC"/>
    <w:rsid w:val="00664CE3"/>
    <w:rsid w:val="00666772"/>
    <w:rsid w:val="00667729"/>
    <w:rsid w:val="00673999"/>
    <w:rsid w:val="00680C8B"/>
    <w:rsid w:val="00680EDC"/>
    <w:rsid w:val="00682D24"/>
    <w:rsid w:val="00685A5B"/>
    <w:rsid w:val="006867FE"/>
    <w:rsid w:val="00687C01"/>
    <w:rsid w:val="00687C24"/>
    <w:rsid w:val="00693A57"/>
    <w:rsid w:val="00694408"/>
    <w:rsid w:val="00695B86"/>
    <w:rsid w:val="00696340"/>
    <w:rsid w:val="006971D4"/>
    <w:rsid w:val="00697DFA"/>
    <w:rsid w:val="006A05C3"/>
    <w:rsid w:val="006A0BE2"/>
    <w:rsid w:val="006A2C18"/>
    <w:rsid w:val="006A37B5"/>
    <w:rsid w:val="006A38D9"/>
    <w:rsid w:val="006A4818"/>
    <w:rsid w:val="006A5631"/>
    <w:rsid w:val="006A56CC"/>
    <w:rsid w:val="006A6092"/>
    <w:rsid w:val="006A669B"/>
    <w:rsid w:val="006B1EBD"/>
    <w:rsid w:val="006B6ED7"/>
    <w:rsid w:val="006B7BFF"/>
    <w:rsid w:val="006B7C7E"/>
    <w:rsid w:val="006B7F58"/>
    <w:rsid w:val="006C151C"/>
    <w:rsid w:val="006C262C"/>
    <w:rsid w:val="006C4524"/>
    <w:rsid w:val="006C63E2"/>
    <w:rsid w:val="006D0E0F"/>
    <w:rsid w:val="006D128E"/>
    <w:rsid w:val="006D4705"/>
    <w:rsid w:val="006D480B"/>
    <w:rsid w:val="006D4CEC"/>
    <w:rsid w:val="006D7792"/>
    <w:rsid w:val="006E053F"/>
    <w:rsid w:val="006E21E2"/>
    <w:rsid w:val="006E3434"/>
    <w:rsid w:val="006F0566"/>
    <w:rsid w:val="006F1834"/>
    <w:rsid w:val="006F5310"/>
    <w:rsid w:val="006F5DD1"/>
    <w:rsid w:val="00700A8C"/>
    <w:rsid w:val="00702487"/>
    <w:rsid w:val="00705A4C"/>
    <w:rsid w:val="0070642D"/>
    <w:rsid w:val="00706FBB"/>
    <w:rsid w:val="007104CE"/>
    <w:rsid w:val="00710EE6"/>
    <w:rsid w:val="0071225B"/>
    <w:rsid w:val="007131F6"/>
    <w:rsid w:val="0071400B"/>
    <w:rsid w:val="007173D9"/>
    <w:rsid w:val="007215F9"/>
    <w:rsid w:val="00722A00"/>
    <w:rsid w:val="007254C0"/>
    <w:rsid w:val="00731ABA"/>
    <w:rsid w:val="00735FC6"/>
    <w:rsid w:val="007377EE"/>
    <w:rsid w:val="00740847"/>
    <w:rsid w:val="0074205B"/>
    <w:rsid w:val="00742AF6"/>
    <w:rsid w:val="00743C8C"/>
    <w:rsid w:val="00744F00"/>
    <w:rsid w:val="00745068"/>
    <w:rsid w:val="0074523E"/>
    <w:rsid w:val="0074548A"/>
    <w:rsid w:val="007504C6"/>
    <w:rsid w:val="00750BAF"/>
    <w:rsid w:val="00751B69"/>
    <w:rsid w:val="007528AB"/>
    <w:rsid w:val="00756713"/>
    <w:rsid w:val="00757B0F"/>
    <w:rsid w:val="007606F7"/>
    <w:rsid w:val="007612DF"/>
    <w:rsid w:val="0076557A"/>
    <w:rsid w:val="00771F13"/>
    <w:rsid w:val="0077291B"/>
    <w:rsid w:val="00773066"/>
    <w:rsid w:val="0077332F"/>
    <w:rsid w:val="007812A1"/>
    <w:rsid w:val="00783E6A"/>
    <w:rsid w:val="007845D6"/>
    <w:rsid w:val="007846FF"/>
    <w:rsid w:val="00787B02"/>
    <w:rsid w:val="007909C9"/>
    <w:rsid w:val="00790AF8"/>
    <w:rsid w:val="007938E3"/>
    <w:rsid w:val="00796C09"/>
    <w:rsid w:val="007A0D5C"/>
    <w:rsid w:val="007A2F96"/>
    <w:rsid w:val="007A40FA"/>
    <w:rsid w:val="007A572C"/>
    <w:rsid w:val="007A6213"/>
    <w:rsid w:val="007A6571"/>
    <w:rsid w:val="007A6BBF"/>
    <w:rsid w:val="007B0375"/>
    <w:rsid w:val="007B2370"/>
    <w:rsid w:val="007B3108"/>
    <w:rsid w:val="007B6E78"/>
    <w:rsid w:val="007B72D9"/>
    <w:rsid w:val="007C0B1B"/>
    <w:rsid w:val="007C414D"/>
    <w:rsid w:val="007C5A40"/>
    <w:rsid w:val="007C5C5E"/>
    <w:rsid w:val="007C5E89"/>
    <w:rsid w:val="007D04E8"/>
    <w:rsid w:val="007D0F55"/>
    <w:rsid w:val="007D54D0"/>
    <w:rsid w:val="007E0FDE"/>
    <w:rsid w:val="007E3976"/>
    <w:rsid w:val="007E3DE6"/>
    <w:rsid w:val="007E647C"/>
    <w:rsid w:val="007E7D64"/>
    <w:rsid w:val="007F24BD"/>
    <w:rsid w:val="007F6001"/>
    <w:rsid w:val="007F78DE"/>
    <w:rsid w:val="0080319E"/>
    <w:rsid w:val="0080398D"/>
    <w:rsid w:val="0080595B"/>
    <w:rsid w:val="008059DF"/>
    <w:rsid w:val="00811614"/>
    <w:rsid w:val="00812C66"/>
    <w:rsid w:val="00817871"/>
    <w:rsid w:val="008211CC"/>
    <w:rsid w:val="008255D6"/>
    <w:rsid w:val="00825A76"/>
    <w:rsid w:val="00825DA6"/>
    <w:rsid w:val="00825F5E"/>
    <w:rsid w:val="00826667"/>
    <w:rsid w:val="00827165"/>
    <w:rsid w:val="00827458"/>
    <w:rsid w:val="00833168"/>
    <w:rsid w:val="00836C43"/>
    <w:rsid w:val="00840C62"/>
    <w:rsid w:val="00841052"/>
    <w:rsid w:val="00842792"/>
    <w:rsid w:val="00842A49"/>
    <w:rsid w:val="00842DE6"/>
    <w:rsid w:val="008448B4"/>
    <w:rsid w:val="00851329"/>
    <w:rsid w:val="00851C55"/>
    <w:rsid w:val="0085492C"/>
    <w:rsid w:val="00854E16"/>
    <w:rsid w:val="008622CF"/>
    <w:rsid w:val="008679D8"/>
    <w:rsid w:val="008703C1"/>
    <w:rsid w:val="008756F1"/>
    <w:rsid w:val="00880604"/>
    <w:rsid w:val="00881A17"/>
    <w:rsid w:val="0088425E"/>
    <w:rsid w:val="00884BF2"/>
    <w:rsid w:val="00886236"/>
    <w:rsid w:val="008911EE"/>
    <w:rsid w:val="008918A8"/>
    <w:rsid w:val="008932D5"/>
    <w:rsid w:val="008933B9"/>
    <w:rsid w:val="0089543D"/>
    <w:rsid w:val="008A1D91"/>
    <w:rsid w:val="008A3B84"/>
    <w:rsid w:val="008A494E"/>
    <w:rsid w:val="008A7AED"/>
    <w:rsid w:val="008B0E46"/>
    <w:rsid w:val="008B30CA"/>
    <w:rsid w:val="008B3C95"/>
    <w:rsid w:val="008B79F6"/>
    <w:rsid w:val="008C16FE"/>
    <w:rsid w:val="008C1BAE"/>
    <w:rsid w:val="008C5DB4"/>
    <w:rsid w:val="008D2989"/>
    <w:rsid w:val="008D633C"/>
    <w:rsid w:val="008D6D10"/>
    <w:rsid w:val="008E0DA6"/>
    <w:rsid w:val="008E1E9F"/>
    <w:rsid w:val="008E2AFC"/>
    <w:rsid w:val="008E3B55"/>
    <w:rsid w:val="008E4B99"/>
    <w:rsid w:val="008E5AC0"/>
    <w:rsid w:val="008E5C67"/>
    <w:rsid w:val="008F5CB7"/>
    <w:rsid w:val="008F74EF"/>
    <w:rsid w:val="0090214D"/>
    <w:rsid w:val="00902944"/>
    <w:rsid w:val="00905441"/>
    <w:rsid w:val="00907A0A"/>
    <w:rsid w:val="00910E2F"/>
    <w:rsid w:val="00912250"/>
    <w:rsid w:val="0091568B"/>
    <w:rsid w:val="0091605E"/>
    <w:rsid w:val="009163BC"/>
    <w:rsid w:val="0091669F"/>
    <w:rsid w:val="00916898"/>
    <w:rsid w:val="0091764F"/>
    <w:rsid w:val="00923A09"/>
    <w:rsid w:val="00924A82"/>
    <w:rsid w:val="00924EFD"/>
    <w:rsid w:val="0092675B"/>
    <w:rsid w:val="00927665"/>
    <w:rsid w:val="00931BCE"/>
    <w:rsid w:val="00934050"/>
    <w:rsid w:val="00935475"/>
    <w:rsid w:val="00936C33"/>
    <w:rsid w:val="00940BA2"/>
    <w:rsid w:val="00940DA2"/>
    <w:rsid w:val="0094235D"/>
    <w:rsid w:val="00942A7A"/>
    <w:rsid w:val="00944CCC"/>
    <w:rsid w:val="009459D9"/>
    <w:rsid w:val="009506FB"/>
    <w:rsid w:val="009524B6"/>
    <w:rsid w:val="009530EE"/>
    <w:rsid w:val="00954CC3"/>
    <w:rsid w:val="0096134C"/>
    <w:rsid w:val="00961770"/>
    <w:rsid w:val="00963390"/>
    <w:rsid w:val="00964974"/>
    <w:rsid w:val="00967324"/>
    <w:rsid w:val="00967F95"/>
    <w:rsid w:val="00970593"/>
    <w:rsid w:val="00970603"/>
    <w:rsid w:val="00974655"/>
    <w:rsid w:val="0097638C"/>
    <w:rsid w:val="0098073F"/>
    <w:rsid w:val="00980F01"/>
    <w:rsid w:val="00981021"/>
    <w:rsid w:val="00981DD0"/>
    <w:rsid w:val="00981E52"/>
    <w:rsid w:val="00982CC6"/>
    <w:rsid w:val="00982D7F"/>
    <w:rsid w:val="009837FB"/>
    <w:rsid w:val="0098489B"/>
    <w:rsid w:val="00985309"/>
    <w:rsid w:val="009859C9"/>
    <w:rsid w:val="009902B1"/>
    <w:rsid w:val="0099337F"/>
    <w:rsid w:val="00995F0B"/>
    <w:rsid w:val="009961BF"/>
    <w:rsid w:val="0099693C"/>
    <w:rsid w:val="00996C24"/>
    <w:rsid w:val="009A0092"/>
    <w:rsid w:val="009A0FA2"/>
    <w:rsid w:val="009A2603"/>
    <w:rsid w:val="009A2EFE"/>
    <w:rsid w:val="009A6271"/>
    <w:rsid w:val="009A76F0"/>
    <w:rsid w:val="009B43AC"/>
    <w:rsid w:val="009B7047"/>
    <w:rsid w:val="009B747F"/>
    <w:rsid w:val="009C181E"/>
    <w:rsid w:val="009C3B8B"/>
    <w:rsid w:val="009C6BA8"/>
    <w:rsid w:val="009C764D"/>
    <w:rsid w:val="009D10DC"/>
    <w:rsid w:val="009D6BDC"/>
    <w:rsid w:val="009E1166"/>
    <w:rsid w:val="009E188F"/>
    <w:rsid w:val="009E1B4A"/>
    <w:rsid w:val="009E2C41"/>
    <w:rsid w:val="009E52EC"/>
    <w:rsid w:val="009E637B"/>
    <w:rsid w:val="009E6C80"/>
    <w:rsid w:val="009E79B2"/>
    <w:rsid w:val="009F425E"/>
    <w:rsid w:val="00A01C45"/>
    <w:rsid w:val="00A1017E"/>
    <w:rsid w:val="00A122D0"/>
    <w:rsid w:val="00A13EDD"/>
    <w:rsid w:val="00A15526"/>
    <w:rsid w:val="00A1724C"/>
    <w:rsid w:val="00A23684"/>
    <w:rsid w:val="00A24EFC"/>
    <w:rsid w:val="00A2676D"/>
    <w:rsid w:val="00A3058A"/>
    <w:rsid w:val="00A33153"/>
    <w:rsid w:val="00A3363D"/>
    <w:rsid w:val="00A35857"/>
    <w:rsid w:val="00A36764"/>
    <w:rsid w:val="00A36927"/>
    <w:rsid w:val="00A379E3"/>
    <w:rsid w:val="00A37F6C"/>
    <w:rsid w:val="00A40C43"/>
    <w:rsid w:val="00A42FB1"/>
    <w:rsid w:val="00A44456"/>
    <w:rsid w:val="00A44E4D"/>
    <w:rsid w:val="00A45F4D"/>
    <w:rsid w:val="00A47A02"/>
    <w:rsid w:val="00A52215"/>
    <w:rsid w:val="00A528A1"/>
    <w:rsid w:val="00A52990"/>
    <w:rsid w:val="00A5380F"/>
    <w:rsid w:val="00A57512"/>
    <w:rsid w:val="00A57EB4"/>
    <w:rsid w:val="00A60A73"/>
    <w:rsid w:val="00A62C87"/>
    <w:rsid w:val="00A67129"/>
    <w:rsid w:val="00A73047"/>
    <w:rsid w:val="00A80DFE"/>
    <w:rsid w:val="00A8277A"/>
    <w:rsid w:val="00A83E65"/>
    <w:rsid w:val="00A86B4C"/>
    <w:rsid w:val="00A87DF4"/>
    <w:rsid w:val="00A90C84"/>
    <w:rsid w:val="00A92E6D"/>
    <w:rsid w:val="00A95447"/>
    <w:rsid w:val="00A95B20"/>
    <w:rsid w:val="00A95B59"/>
    <w:rsid w:val="00A96F4D"/>
    <w:rsid w:val="00A97650"/>
    <w:rsid w:val="00AA15FC"/>
    <w:rsid w:val="00AA1852"/>
    <w:rsid w:val="00AA222D"/>
    <w:rsid w:val="00AA7E10"/>
    <w:rsid w:val="00AB01C5"/>
    <w:rsid w:val="00AB0291"/>
    <w:rsid w:val="00AB0D76"/>
    <w:rsid w:val="00AB1138"/>
    <w:rsid w:val="00AB114D"/>
    <w:rsid w:val="00AB17D8"/>
    <w:rsid w:val="00AB2CC8"/>
    <w:rsid w:val="00AB51EC"/>
    <w:rsid w:val="00AB649C"/>
    <w:rsid w:val="00AB699A"/>
    <w:rsid w:val="00AC350B"/>
    <w:rsid w:val="00AC5E2C"/>
    <w:rsid w:val="00AC6433"/>
    <w:rsid w:val="00AD1759"/>
    <w:rsid w:val="00AD2AEC"/>
    <w:rsid w:val="00AE1D8C"/>
    <w:rsid w:val="00AE1DDC"/>
    <w:rsid w:val="00AE36C0"/>
    <w:rsid w:val="00AF050D"/>
    <w:rsid w:val="00AF237F"/>
    <w:rsid w:val="00AF3109"/>
    <w:rsid w:val="00AF36D7"/>
    <w:rsid w:val="00AF39B8"/>
    <w:rsid w:val="00AF499F"/>
    <w:rsid w:val="00AF748E"/>
    <w:rsid w:val="00B015B2"/>
    <w:rsid w:val="00B0317F"/>
    <w:rsid w:val="00B05A5A"/>
    <w:rsid w:val="00B06739"/>
    <w:rsid w:val="00B14102"/>
    <w:rsid w:val="00B1453A"/>
    <w:rsid w:val="00B1739C"/>
    <w:rsid w:val="00B25B4A"/>
    <w:rsid w:val="00B25D89"/>
    <w:rsid w:val="00B27F3E"/>
    <w:rsid w:val="00B32E6B"/>
    <w:rsid w:val="00B37CDE"/>
    <w:rsid w:val="00B41470"/>
    <w:rsid w:val="00B41D6B"/>
    <w:rsid w:val="00B42E9A"/>
    <w:rsid w:val="00B43F94"/>
    <w:rsid w:val="00B44E51"/>
    <w:rsid w:val="00B45CA0"/>
    <w:rsid w:val="00B477D6"/>
    <w:rsid w:val="00B47862"/>
    <w:rsid w:val="00B51D8A"/>
    <w:rsid w:val="00B535E3"/>
    <w:rsid w:val="00B5516E"/>
    <w:rsid w:val="00B56006"/>
    <w:rsid w:val="00B61F00"/>
    <w:rsid w:val="00B63C87"/>
    <w:rsid w:val="00B649E6"/>
    <w:rsid w:val="00B64AB7"/>
    <w:rsid w:val="00B660A3"/>
    <w:rsid w:val="00B67510"/>
    <w:rsid w:val="00B70DD9"/>
    <w:rsid w:val="00B7319D"/>
    <w:rsid w:val="00B74D0D"/>
    <w:rsid w:val="00B75A54"/>
    <w:rsid w:val="00B800BA"/>
    <w:rsid w:val="00B80259"/>
    <w:rsid w:val="00B809B2"/>
    <w:rsid w:val="00B842DC"/>
    <w:rsid w:val="00B84A4B"/>
    <w:rsid w:val="00B84D49"/>
    <w:rsid w:val="00B851C2"/>
    <w:rsid w:val="00B93500"/>
    <w:rsid w:val="00B95ABA"/>
    <w:rsid w:val="00B95E24"/>
    <w:rsid w:val="00B960E0"/>
    <w:rsid w:val="00B964F5"/>
    <w:rsid w:val="00BA04BF"/>
    <w:rsid w:val="00BA1D10"/>
    <w:rsid w:val="00BA3659"/>
    <w:rsid w:val="00BA62A7"/>
    <w:rsid w:val="00BB2F5C"/>
    <w:rsid w:val="00BB6D31"/>
    <w:rsid w:val="00BB7E74"/>
    <w:rsid w:val="00BC385D"/>
    <w:rsid w:val="00BC4920"/>
    <w:rsid w:val="00BC6E5D"/>
    <w:rsid w:val="00BD0705"/>
    <w:rsid w:val="00BD6DE8"/>
    <w:rsid w:val="00BE180F"/>
    <w:rsid w:val="00BE519B"/>
    <w:rsid w:val="00BE5C1C"/>
    <w:rsid w:val="00BF1D33"/>
    <w:rsid w:val="00BF1F1F"/>
    <w:rsid w:val="00BF21B8"/>
    <w:rsid w:val="00BF4AE9"/>
    <w:rsid w:val="00BF6442"/>
    <w:rsid w:val="00C0125E"/>
    <w:rsid w:val="00C05BE7"/>
    <w:rsid w:val="00C07E82"/>
    <w:rsid w:val="00C10448"/>
    <w:rsid w:val="00C13B82"/>
    <w:rsid w:val="00C15EB6"/>
    <w:rsid w:val="00C2402E"/>
    <w:rsid w:val="00C2436C"/>
    <w:rsid w:val="00C24F98"/>
    <w:rsid w:val="00C256A0"/>
    <w:rsid w:val="00C309BB"/>
    <w:rsid w:val="00C31447"/>
    <w:rsid w:val="00C3188B"/>
    <w:rsid w:val="00C34D2B"/>
    <w:rsid w:val="00C35200"/>
    <w:rsid w:val="00C35C04"/>
    <w:rsid w:val="00C37371"/>
    <w:rsid w:val="00C40408"/>
    <w:rsid w:val="00C435B0"/>
    <w:rsid w:val="00C44AD2"/>
    <w:rsid w:val="00C459DA"/>
    <w:rsid w:val="00C45FCA"/>
    <w:rsid w:val="00C521D4"/>
    <w:rsid w:val="00C52BE3"/>
    <w:rsid w:val="00C53010"/>
    <w:rsid w:val="00C57ED7"/>
    <w:rsid w:val="00C6056D"/>
    <w:rsid w:val="00C613BC"/>
    <w:rsid w:val="00C6226C"/>
    <w:rsid w:val="00C66EBE"/>
    <w:rsid w:val="00C75798"/>
    <w:rsid w:val="00C76A1B"/>
    <w:rsid w:val="00C8300E"/>
    <w:rsid w:val="00C84882"/>
    <w:rsid w:val="00C8639A"/>
    <w:rsid w:val="00C86F15"/>
    <w:rsid w:val="00C915E0"/>
    <w:rsid w:val="00C91CF8"/>
    <w:rsid w:val="00C91DFD"/>
    <w:rsid w:val="00C93806"/>
    <w:rsid w:val="00C9641A"/>
    <w:rsid w:val="00C96973"/>
    <w:rsid w:val="00CA1C1E"/>
    <w:rsid w:val="00CA2196"/>
    <w:rsid w:val="00CA3276"/>
    <w:rsid w:val="00CA347C"/>
    <w:rsid w:val="00CA40E2"/>
    <w:rsid w:val="00CA5500"/>
    <w:rsid w:val="00CA6693"/>
    <w:rsid w:val="00CB11C7"/>
    <w:rsid w:val="00CB344B"/>
    <w:rsid w:val="00CB6D62"/>
    <w:rsid w:val="00CC42FC"/>
    <w:rsid w:val="00CC4850"/>
    <w:rsid w:val="00CC6CEA"/>
    <w:rsid w:val="00CC7AE0"/>
    <w:rsid w:val="00CD3473"/>
    <w:rsid w:val="00CD3DD2"/>
    <w:rsid w:val="00CD649E"/>
    <w:rsid w:val="00CD7266"/>
    <w:rsid w:val="00CE378E"/>
    <w:rsid w:val="00CE5EAD"/>
    <w:rsid w:val="00CE68CE"/>
    <w:rsid w:val="00CE7091"/>
    <w:rsid w:val="00CE725C"/>
    <w:rsid w:val="00CE7E68"/>
    <w:rsid w:val="00CF0937"/>
    <w:rsid w:val="00CF3812"/>
    <w:rsid w:val="00CF438F"/>
    <w:rsid w:val="00CF68B0"/>
    <w:rsid w:val="00D01AAD"/>
    <w:rsid w:val="00D053F0"/>
    <w:rsid w:val="00D07AEF"/>
    <w:rsid w:val="00D112D5"/>
    <w:rsid w:val="00D11BC0"/>
    <w:rsid w:val="00D11BF6"/>
    <w:rsid w:val="00D12862"/>
    <w:rsid w:val="00D165DF"/>
    <w:rsid w:val="00D23197"/>
    <w:rsid w:val="00D2474E"/>
    <w:rsid w:val="00D24DC7"/>
    <w:rsid w:val="00D26723"/>
    <w:rsid w:val="00D312BD"/>
    <w:rsid w:val="00D31A37"/>
    <w:rsid w:val="00D31F87"/>
    <w:rsid w:val="00D323E6"/>
    <w:rsid w:val="00D32B8E"/>
    <w:rsid w:val="00D34375"/>
    <w:rsid w:val="00D3629E"/>
    <w:rsid w:val="00D36582"/>
    <w:rsid w:val="00D36C63"/>
    <w:rsid w:val="00D36E87"/>
    <w:rsid w:val="00D40222"/>
    <w:rsid w:val="00D41359"/>
    <w:rsid w:val="00D41F95"/>
    <w:rsid w:val="00D51B60"/>
    <w:rsid w:val="00D52112"/>
    <w:rsid w:val="00D53787"/>
    <w:rsid w:val="00D55136"/>
    <w:rsid w:val="00D55F0D"/>
    <w:rsid w:val="00D611B2"/>
    <w:rsid w:val="00D64E0E"/>
    <w:rsid w:val="00D669B0"/>
    <w:rsid w:val="00D7000B"/>
    <w:rsid w:val="00D72400"/>
    <w:rsid w:val="00D72585"/>
    <w:rsid w:val="00D733B2"/>
    <w:rsid w:val="00D73911"/>
    <w:rsid w:val="00D76387"/>
    <w:rsid w:val="00D7654D"/>
    <w:rsid w:val="00D77E78"/>
    <w:rsid w:val="00D8464F"/>
    <w:rsid w:val="00D85B86"/>
    <w:rsid w:val="00D86E81"/>
    <w:rsid w:val="00D87C55"/>
    <w:rsid w:val="00D902C5"/>
    <w:rsid w:val="00D9154E"/>
    <w:rsid w:val="00D91D72"/>
    <w:rsid w:val="00D9271D"/>
    <w:rsid w:val="00D96046"/>
    <w:rsid w:val="00DA0701"/>
    <w:rsid w:val="00DA2255"/>
    <w:rsid w:val="00DA22C5"/>
    <w:rsid w:val="00DA4833"/>
    <w:rsid w:val="00DA4FAC"/>
    <w:rsid w:val="00DB1CAA"/>
    <w:rsid w:val="00DB229A"/>
    <w:rsid w:val="00DB3447"/>
    <w:rsid w:val="00DB624F"/>
    <w:rsid w:val="00DC1F7E"/>
    <w:rsid w:val="00DC2F9A"/>
    <w:rsid w:val="00DC30F4"/>
    <w:rsid w:val="00DC3B2C"/>
    <w:rsid w:val="00DC5B0F"/>
    <w:rsid w:val="00DC7BCC"/>
    <w:rsid w:val="00DD0317"/>
    <w:rsid w:val="00DD2E4C"/>
    <w:rsid w:val="00DD3134"/>
    <w:rsid w:val="00DD5378"/>
    <w:rsid w:val="00DE14A2"/>
    <w:rsid w:val="00DE2E52"/>
    <w:rsid w:val="00DE44B4"/>
    <w:rsid w:val="00DE4CCE"/>
    <w:rsid w:val="00DE535E"/>
    <w:rsid w:val="00DE6656"/>
    <w:rsid w:val="00DE74B8"/>
    <w:rsid w:val="00DF073F"/>
    <w:rsid w:val="00DF2A3B"/>
    <w:rsid w:val="00DF5ADB"/>
    <w:rsid w:val="00DF77E8"/>
    <w:rsid w:val="00E01500"/>
    <w:rsid w:val="00E0456F"/>
    <w:rsid w:val="00E048F4"/>
    <w:rsid w:val="00E06493"/>
    <w:rsid w:val="00E11DC8"/>
    <w:rsid w:val="00E17EC7"/>
    <w:rsid w:val="00E20E49"/>
    <w:rsid w:val="00E21E9E"/>
    <w:rsid w:val="00E22CB7"/>
    <w:rsid w:val="00E22FBC"/>
    <w:rsid w:val="00E26BB7"/>
    <w:rsid w:val="00E30158"/>
    <w:rsid w:val="00E30E41"/>
    <w:rsid w:val="00E31D07"/>
    <w:rsid w:val="00E34908"/>
    <w:rsid w:val="00E35618"/>
    <w:rsid w:val="00E3709E"/>
    <w:rsid w:val="00E40CBB"/>
    <w:rsid w:val="00E41323"/>
    <w:rsid w:val="00E41AE8"/>
    <w:rsid w:val="00E428D2"/>
    <w:rsid w:val="00E435F0"/>
    <w:rsid w:val="00E469B8"/>
    <w:rsid w:val="00E47A42"/>
    <w:rsid w:val="00E5048E"/>
    <w:rsid w:val="00E507A3"/>
    <w:rsid w:val="00E526F4"/>
    <w:rsid w:val="00E55F6E"/>
    <w:rsid w:val="00E577CF"/>
    <w:rsid w:val="00E6093C"/>
    <w:rsid w:val="00E613D6"/>
    <w:rsid w:val="00E62F0D"/>
    <w:rsid w:val="00E6388F"/>
    <w:rsid w:val="00E667ED"/>
    <w:rsid w:val="00E72603"/>
    <w:rsid w:val="00E73F39"/>
    <w:rsid w:val="00E809FB"/>
    <w:rsid w:val="00E81A5D"/>
    <w:rsid w:val="00E825B0"/>
    <w:rsid w:val="00E8266A"/>
    <w:rsid w:val="00E831AC"/>
    <w:rsid w:val="00E834FF"/>
    <w:rsid w:val="00E83DD5"/>
    <w:rsid w:val="00E854C3"/>
    <w:rsid w:val="00E85CC3"/>
    <w:rsid w:val="00E867FE"/>
    <w:rsid w:val="00E97D06"/>
    <w:rsid w:val="00EA01FB"/>
    <w:rsid w:val="00EA281F"/>
    <w:rsid w:val="00EA41F0"/>
    <w:rsid w:val="00EA6F80"/>
    <w:rsid w:val="00EA7485"/>
    <w:rsid w:val="00EB06CF"/>
    <w:rsid w:val="00EB15B9"/>
    <w:rsid w:val="00EB20C3"/>
    <w:rsid w:val="00EB256F"/>
    <w:rsid w:val="00EB2C18"/>
    <w:rsid w:val="00EB2C9B"/>
    <w:rsid w:val="00EB5379"/>
    <w:rsid w:val="00EB5BB6"/>
    <w:rsid w:val="00EC31AE"/>
    <w:rsid w:val="00EC6742"/>
    <w:rsid w:val="00EC6998"/>
    <w:rsid w:val="00EC73DC"/>
    <w:rsid w:val="00EC773D"/>
    <w:rsid w:val="00EC7FFE"/>
    <w:rsid w:val="00ED2436"/>
    <w:rsid w:val="00EE01EC"/>
    <w:rsid w:val="00EE3688"/>
    <w:rsid w:val="00EE63A5"/>
    <w:rsid w:val="00EE72D2"/>
    <w:rsid w:val="00EE7AC2"/>
    <w:rsid w:val="00EE7B0C"/>
    <w:rsid w:val="00EF0D0E"/>
    <w:rsid w:val="00EF366B"/>
    <w:rsid w:val="00EF3960"/>
    <w:rsid w:val="00EF3977"/>
    <w:rsid w:val="00EF5B2A"/>
    <w:rsid w:val="00EF7BE0"/>
    <w:rsid w:val="00F00A79"/>
    <w:rsid w:val="00F020E0"/>
    <w:rsid w:val="00F04FEF"/>
    <w:rsid w:val="00F059A2"/>
    <w:rsid w:val="00F11170"/>
    <w:rsid w:val="00F13924"/>
    <w:rsid w:val="00F13FB6"/>
    <w:rsid w:val="00F14DF4"/>
    <w:rsid w:val="00F1516F"/>
    <w:rsid w:val="00F153F6"/>
    <w:rsid w:val="00F177C9"/>
    <w:rsid w:val="00F17E6E"/>
    <w:rsid w:val="00F30ED7"/>
    <w:rsid w:val="00F33324"/>
    <w:rsid w:val="00F33F86"/>
    <w:rsid w:val="00F360E7"/>
    <w:rsid w:val="00F377DF"/>
    <w:rsid w:val="00F434E5"/>
    <w:rsid w:val="00F43A73"/>
    <w:rsid w:val="00F44D1C"/>
    <w:rsid w:val="00F46EEF"/>
    <w:rsid w:val="00F51F2C"/>
    <w:rsid w:val="00F52F56"/>
    <w:rsid w:val="00F5446C"/>
    <w:rsid w:val="00F5537A"/>
    <w:rsid w:val="00F5603F"/>
    <w:rsid w:val="00F572C6"/>
    <w:rsid w:val="00F577A4"/>
    <w:rsid w:val="00F60B85"/>
    <w:rsid w:val="00F64D7B"/>
    <w:rsid w:val="00F65227"/>
    <w:rsid w:val="00F674E5"/>
    <w:rsid w:val="00F675D0"/>
    <w:rsid w:val="00F70B9E"/>
    <w:rsid w:val="00F84B88"/>
    <w:rsid w:val="00F86973"/>
    <w:rsid w:val="00F87244"/>
    <w:rsid w:val="00F901F1"/>
    <w:rsid w:val="00F90374"/>
    <w:rsid w:val="00F922BD"/>
    <w:rsid w:val="00F94AAF"/>
    <w:rsid w:val="00F953EA"/>
    <w:rsid w:val="00F95F6F"/>
    <w:rsid w:val="00F967ED"/>
    <w:rsid w:val="00F9756D"/>
    <w:rsid w:val="00FA2E6D"/>
    <w:rsid w:val="00FA2FB9"/>
    <w:rsid w:val="00FA3210"/>
    <w:rsid w:val="00FB130D"/>
    <w:rsid w:val="00FB43BE"/>
    <w:rsid w:val="00FB57DE"/>
    <w:rsid w:val="00FB5B25"/>
    <w:rsid w:val="00FB6E7E"/>
    <w:rsid w:val="00FC138A"/>
    <w:rsid w:val="00FC16F6"/>
    <w:rsid w:val="00FC32ED"/>
    <w:rsid w:val="00FC3F65"/>
    <w:rsid w:val="00FD0B64"/>
    <w:rsid w:val="00FD23CB"/>
    <w:rsid w:val="00FD2579"/>
    <w:rsid w:val="00FD36F8"/>
    <w:rsid w:val="00FD4438"/>
    <w:rsid w:val="00FD4729"/>
    <w:rsid w:val="00FD50E7"/>
    <w:rsid w:val="00FE11CF"/>
    <w:rsid w:val="00FE31DB"/>
    <w:rsid w:val="00FE3D5A"/>
    <w:rsid w:val="00FE572C"/>
    <w:rsid w:val="00FF10A9"/>
    <w:rsid w:val="00FF12AF"/>
    <w:rsid w:val="00FF231B"/>
    <w:rsid w:val="00FF55D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B69D"/>
  <w15:chartTrackingRefBased/>
  <w15:docId w15:val="{C45FED28-73BD-4952-AACB-721B468A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3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35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35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3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3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3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3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35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3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35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35C6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35C6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35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35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35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35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3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3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35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35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35C6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35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35C6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35C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1859</Characters>
  <Application>Microsoft Office Word</Application>
  <DocSecurity>0</DocSecurity>
  <Lines>15</Lines>
  <Paragraphs>4</Paragraphs>
  <ScaleCrop>false</ScaleCrop>
  <Company>Brillux GmbH &amp; Co. KG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Gansert, Markus</dc:creator>
  <cp:keywords/>
  <dc:description/>
  <cp:lastModifiedBy>Gansert, Markus</cp:lastModifiedBy>
  <cp:revision>1</cp:revision>
  <dcterms:created xsi:type="dcterms:W3CDTF">2025-05-14T12:24:00Z</dcterms:created>
  <dcterms:modified xsi:type="dcterms:W3CDTF">2025-05-14T12:25:00Z</dcterms:modified>
</cp:coreProperties>
</file>